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E68E" w14:textId="77777777" w:rsidR="00FC45AB" w:rsidRDefault="009D43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7BC1C9" wp14:editId="30C5FA96">
                <wp:simplePos x="0" y="0"/>
                <wp:positionH relativeFrom="column">
                  <wp:posOffset>428625</wp:posOffset>
                </wp:positionH>
                <wp:positionV relativeFrom="paragraph">
                  <wp:posOffset>1828800</wp:posOffset>
                </wp:positionV>
                <wp:extent cx="6115050" cy="64579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BA81F" w14:textId="77777777" w:rsidR="009D43C1" w:rsidRDefault="009D43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935321" w14:textId="3CF2AB3B" w:rsidR="00BE18A4" w:rsidRPr="009C3F72" w:rsidRDefault="00BE18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E18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Teacher: </w:t>
                            </w:r>
                            <w:r w:rsidR="001509D8">
                              <w:rPr>
                                <w:b/>
                                <w:sz w:val="28"/>
                                <w:szCs w:val="28"/>
                              </w:rPr>
                              <w:t>Wilson</w:t>
                            </w:r>
                            <w:r w:rsidR="00AA04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Grade: </w:t>
                            </w:r>
                            <w:r w:rsidR="00444DBB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444DBB" w:rsidRPr="00444DBB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44D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Grade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Room: </w:t>
                            </w:r>
                            <w:r w:rsidR="00AA0481">
                              <w:rPr>
                                <w:b/>
                                <w:sz w:val="28"/>
                                <w:szCs w:val="28"/>
                              </w:rPr>
                              <w:t>B1</w:t>
                            </w:r>
                            <w:r w:rsidR="001509D8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0DC61955" w14:textId="213887EF" w:rsidR="00444DBB" w:rsidRDefault="00EE06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BLOCK ONE</w:t>
                            </w:r>
                            <w:r w:rsidR="00444DB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44DB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44DB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44DBB">
                              <w:rPr>
                                <w:sz w:val="24"/>
                                <w:szCs w:val="24"/>
                              </w:rPr>
                              <w:tab/>
                              <w:t>7:</w:t>
                            </w:r>
                            <w:r w:rsidR="00057C81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="00444DBB">
                              <w:rPr>
                                <w:sz w:val="24"/>
                                <w:szCs w:val="24"/>
                              </w:rPr>
                              <w:t>-8:</w:t>
                            </w:r>
                            <w:r w:rsidR="003915D2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="00444D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1063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44DBB">
                              <w:rPr>
                                <w:sz w:val="24"/>
                                <w:szCs w:val="24"/>
                              </w:rPr>
                              <w:t>Homeroom</w:t>
                            </w:r>
                            <w:r w:rsidR="003E77B2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444D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0481">
                              <w:rPr>
                                <w:sz w:val="24"/>
                                <w:szCs w:val="24"/>
                              </w:rPr>
                              <w:t>Bell Ringer Activities</w:t>
                            </w:r>
                          </w:p>
                          <w:p w14:paraId="18CCF7B4" w14:textId="3749B1D8" w:rsidR="00952FB7" w:rsidRDefault="00444D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52FB7">
                              <w:rPr>
                                <w:sz w:val="24"/>
                                <w:szCs w:val="24"/>
                              </w:rPr>
                              <w:tab/>
                              <w:t>8:</w:t>
                            </w:r>
                            <w:r w:rsidR="003915D2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="00952FB7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952FB7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915D2">
                              <w:rPr>
                                <w:sz w:val="24"/>
                                <w:szCs w:val="24"/>
                              </w:rPr>
                              <w:t>35</w:t>
                            </w:r>
                            <w:r w:rsidR="00952FB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1063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>Math Block</w:t>
                            </w:r>
                          </w:p>
                          <w:p w14:paraId="2480C8DC" w14:textId="10C3A33C" w:rsidR="003E77B2" w:rsidRDefault="00952FB7" w:rsidP="003915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D05A42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915D2">
                              <w:rPr>
                                <w:sz w:val="24"/>
                                <w:szCs w:val="24"/>
                              </w:rPr>
                              <w:t>35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proofErr w:type="gramStart"/>
                            <w:r w:rsidR="00057C81">
                              <w:rPr>
                                <w:sz w:val="24"/>
                                <w:szCs w:val="24"/>
                              </w:rPr>
                              <w:t>10:05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10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>Tier</w:t>
                            </w:r>
                            <w:proofErr w:type="gramEnd"/>
                            <w:r w:rsidR="001509D8">
                              <w:rPr>
                                <w:sz w:val="24"/>
                                <w:szCs w:val="24"/>
                              </w:rPr>
                              <w:t xml:space="preserve"> 2 Instruction</w:t>
                            </w:r>
                            <w:r w:rsidR="003E77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39140B" w14:textId="69053D8B" w:rsidR="003E77B2" w:rsidRDefault="00057C81" w:rsidP="00273671">
                            <w:pPr>
                              <w:ind w:left="288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10:05</w:t>
                            </w:r>
                            <w:r w:rsidR="0046218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77B2">
                              <w:rPr>
                                <w:sz w:val="24"/>
                                <w:szCs w:val="24"/>
                              </w:rPr>
                              <w:t>– 1</w:t>
                            </w:r>
                            <w:r w:rsidR="003915D2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3E77B2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915D2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3E77B2">
                              <w:rPr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 xml:space="preserve">Science </w:t>
                            </w:r>
                          </w:p>
                          <w:p w14:paraId="3C39E533" w14:textId="3C59EC3F" w:rsidR="009C3F72" w:rsidRDefault="003915D2" w:rsidP="00273671">
                            <w:pPr>
                              <w:ind w:left="288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10:30 – 1</w:t>
                            </w:r>
                            <w:r w:rsidR="00057C81">
                              <w:rPr>
                                <w:sz w:val="24"/>
                                <w:szCs w:val="24"/>
                              </w:rPr>
                              <w:t>1:00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Lunch</w:t>
                            </w:r>
                            <w:r w:rsidR="00057C81">
                              <w:rPr>
                                <w:sz w:val="24"/>
                                <w:szCs w:val="24"/>
                              </w:rPr>
                              <w:t>/Restroom</w:t>
                            </w:r>
                          </w:p>
                          <w:p w14:paraId="62F6D30A" w14:textId="3DE01ADF" w:rsidR="00057C81" w:rsidRDefault="00057C81" w:rsidP="00273671">
                            <w:pPr>
                              <w:ind w:left="288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11:00- 11:30 </w:t>
                            </w:r>
                            <w:r w:rsidR="00B01063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 xml:space="preserve">Science </w:t>
                            </w:r>
                          </w:p>
                          <w:p w14:paraId="060AD241" w14:textId="77777777" w:rsidR="003915D2" w:rsidRDefault="003915D2" w:rsidP="00273671">
                            <w:pPr>
                              <w:ind w:left="2880" w:firstLine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1359AE" w14:textId="08846F71" w:rsidR="003E77B2" w:rsidRDefault="00EE06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BLOCK T</w:t>
                            </w:r>
                            <w:r w:rsidR="003E77B2">
                              <w:rPr>
                                <w:sz w:val="24"/>
                                <w:szCs w:val="24"/>
                              </w:rPr>
                              <w:t>WO</w:t>
                            </w:r>
                            <w:r w:rsidR="003E77B2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3E77B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E77B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E77B2">
                              <w:rPr>
                                <w:sz w:val="24"/>
                                <w:szCs w:val="24"/>
                              </w:rPr>
                              <w:tab/>
                              <w:t>11:</w:t>
                            </w:r>
                            <w:r w:rsidR="00057C81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="003E77B2">
                              <w:rPr>
                                <w:sz w:val="24"/>
                                <w:szCs w:val="24"/>
                              </w:rPr>
                              <w:t xml:space="preserve"> – 1</w:t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>:00</w:t>
                            </w:r>
                            <w:r w:rsidR="003E77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>Math Block</w:t>
                            </w:r>
                          </w:p>
                          <w:p w14:paraId="774721DC" w14:textId="0C01E5A7" w:rsidR="00444DBB" w:rsidRDefault="003E77B2" w:rsidP="00057C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057C81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0 -1:</w:t>
                            </w:r>
                            <w:r w:rsidR="00057C81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0106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>Tier 2 Instruction</w:t>
                            </w:r>
                          </w:p>
                          <w:p w14:paraId="070E60B4" w14:textId="731B3749" w:rsidR="00444DBB" w:rsidRDefault="00444DBB" w:rsidP="00057C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1:</w:t>
                            </w:r>
                            <w:r w:rsidR="00057C81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-2:00</w:t>
                            </w:r>
                            <w:r w:rsidR="00AA048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0106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39DFDDF5" w14:textId="7CF61DAE" w:rsidR="00444DBB" w:rsidRDefault="00444D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2:0</w:t>
                            </w:r>
                            <w:r w:rsidR="00952FB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-2:</w:t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>45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0106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 xml:space="preserve">Science </w:t>
                            </w:r>
                          </w:p>
                          <w:p w14:paraId="7F8B9EA9" w14:textId="19F88A03" w:rsidR="00444DBB" w:rsidRDefault="00444DBB" w:rsidP="001509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73671">
                              <w:rPr>
                                <w:sz w:val="24"/>
                                <w:szCs w:val="24"/>
                              </w:rPr>
                              <w:t>2:</w:t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>45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057C81">
                              <w:rPr>
                                <w:sz w:val="24"/>
                                <w:szCs w:val="24"/>
                              </w:rPr>
                              <w:t>3:05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1063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Pack Up/</w:t>
                            </w:r>
                            <w:r w:rsidR="00057C81">
                              <w:rPr>
                                <w:sz w:val="24"/>
                                <w:szCs w:val="24"/>
                              </w:rPr>
                              <w:t>Snack/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Dismissal</w:t>
                            </w:r>
                          </w:p>
                          <w:p w14:paraId="08E644CE" w14:textId="04EA4724" w:rsidR="00273671" w:rsidRDefault="00273671" w:rsidP="002736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B7DB50" w14:textId="7951E7C3" w:rsidR="00273671" w:rsidRDefault="00057C81" w:rsidP="002736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Monday</w:t>
                            </w:r>
                            <w:r w:rsidR="0027367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7367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73671">
                              <w:rPr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 w:rsidR="00B01063">
                              <w:rPr>
                                <w:sz w:val="24"/>
                                <w:szCs w:val="24"/>
                              </w:rPr>
                              <w:t>2:30-1:15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73671">
                              <w:rPr>
                                <w:sz w:val="24"/>
                                <w:szCs w:val="24"/>
                              </w:rPr>
                              <w:t xml:space="preserve"> Week 1 – </w:t>
                            </w:r>
                            <w:r w:rsidR="00B01063">
                              <w:rPr>
                                <w:sz w:val="24"/>
                                <w:szCs w:val="24"/>
                              </w:rPr>
                              <w:t>Character Education</w:t>
                            </w:r>
                          </w:p>
                          <w:p w14:paraId="37CFBBEC" w14:textId="3E092DFD" w:rsidR="00273671" w:rsidRDefault="00273671" w:rsidP="002736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Week 2 – </w:t>
                            </w:r>
                            <w:r w:rsidR="00B01063">
                              <w:rPr>
                                <w:sz w:val="24"/>
                                <w:szCs w:val="24"/>
                              </w:rPr>
                              <w:t>Art/Music</w:t>
                            </w:r>
                            <w:r w:rsidR="00B010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FD1C46" w14:textId="77777777" w:rsidR="009C3F72" w:rsidRDefault="009C3F72" w:rsidP="002736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D17910" w14:textId="36125F43" w:rsidR="00F50118" w:rsidRDefault="00273671" w:rsidP="002736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09D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01063">
                              <w:rPr>
                                <w:sz w:val="24"/>
                                <w:szCs w:val="24"/>
                              </w:rPr>
                              <w:t xml:space="preserve">8:30-9:15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0118">
                              <w:rPr>
                                <w:sz w:val="24"/>
                                <w:szCs w:val="24"/>
                              </w:rPr>
                              <w:t xml:space="preserve">  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eek 1</w:t>
                            </w:r>
                            <w:r w:rsidR="00F50118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1063">
                              <w:rPr>
                                <w:sz w:val="24"/>
                                <w:szCs w:val="24"/>
                              </w:rPr>
                              <w:t>Computer</w:t>
                            </w:r>
                          </w:p>
                          <w:p w14:paraId="49054478" w14:textId="2F751A70" w:rsidR="00273671" w:rsidRDefault="001509D8" w:rsidP="001509D8">
                            <w:pPr>
                              <w:ind w:left="43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F50118">
                              <w:rPr>
                                <w:sz w:val="24"/>
                                <w:szCs w:val="24"/>
                              </w:rPr>
                              <w:t xml:space="preserve">Week 2 - </w:t>
                            </w:r>
                            <w:r w:rsidR="00B01063">
                              <w:rPr>
                                <w:sz w:val="24"/>
                                <w:szCs w:val="24"/>
                              </w:rPr>
                              <w:t>Library</w:t>
                            </w:r>
                          </w:p>
                          <w:p w14:paraId="0D0C2E98" w14:textId="77777777" w:rsidR="00273671" w:rsidRDefault="00273671" w:rsidP="002736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627D52" w14:textId="306EB5EA" w:rsidR="00444DBB" w:rsidRDefault="00444D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45A70E" w14:textId="77777777" w:rsidR="00444DBB" w:rsidRDefault="00444D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88867F" w14:textId="77777777" w:rsidR="00444DBB" w:rsidRDefault="00444D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EB859F" w14:textId="77777777" w:rsidR="00444DBB" w:rsidRDefault="00444D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5D2B34" w14:textId="664F5D5A" w:rsidR="00444DBB" w:rsidRDefault="00444D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BD4261" w14:textId="77777777" w:rsidR="00444DBB" w:rsidRDefault="00444D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55E83F" w14:textId="77777777" w:rsidR="00444DBB" w:rsidRDefault="00444D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F3E124" w14:textId="77777777" w:rsidR="00444DBB" w:rsidRDefault="00444D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D70AF7" w14:textId="77777777" w:rsidR="00444DBB" w:rsidRPr="00444DBB" w:rsidRDefault="00444D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BC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2in;width:481.5pt;height:50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" strokeweight="3pt">
                <v:textbox>
                  <w:txbxContent>
                    <w:p w14:paraId="246BA81F" w14:textId="77777777" w:rsidR="009D43C1" w:rsidRDefault="009D43C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0935321" w14:textId="3CF2AB3B" w:rsidR="00BE18A4" w:rsidRPr="009C3F72" w:rsidRDefault="00BE18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E18A4">
                        <w:rPr>
                          <w:b/>
                          <w:sz w:val="28"/>
                          <w:szCs w:val="28"/>
                        </w:rPr>
                        <w:t xml:space="preserve">Teacher: </w:t>
                      </w:r>
                      <w:r w:rsidR="001509D8">
                        <w:rPr>
                          <w:b/>
                          <w:sz w:val="28"/>
                          <w:szCs w:val="28"/>
                        </w:rPr>
                        <w:t>Wilson</w:t>
                      </w:r>
                      <w:r w:rsidR="00AA048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Grade: </w:t>
                      </w:r>
                      <w:r w:rsidR="00444DBB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444DBB" w:rsidRPr="00444DBB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44DBB">
                        <w:rPr>
                          <w:b/>
                          <w:sz w:val="28"/>
                          <w:szCs w:val="28"/>
                        </w:rPr>
                        <w:t xml:space="preserve"> Grade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Room: </w:t>
                      </w:r>
                      <w:r w:rsidR="00AA0481">
                        <w:rPr>
                          <w:b/>
                          <w:sz w:val="28"/>
                          <w:szCs w:val="28"/>
                        </w:rPr>
                        <w:t>B1</w:t>
                      </w:r>
                      <w:r w:rsidR="001509D8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  <w:p w14:paraId="0DC61955" w14:textId="213887EF" w:rsidR="00444DBB" w:rsidRDefault="00EE06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BLOCK ONE</w:t>
                      </w:r>
                      <w:r w:rsidR="00444DBB">
                        <w:rPr>
                          <w:sz w:val="24"/>
                          <w:szCs w:val="24"/>
                        </w:rPr>
                        <w:tab/>
                      </w:r>
                      <w:r w:rsidR="00444DBB">
                        <w:rPr>
                          <w:sz w:val="24"/>
                          <w:szCs w:val="24"/>
                        </w:rPr>
                        <w:tab/>
                      </w:r>
                      <w:r w:rsidR="00444DBB">
                        <w:rPr>
                          <w:sz w:val="24"/>
                          <w:szCs w:val="24"/>
                        </w:rPr>
                        <w:tab/>
                      </w:r>
                      <w:r w:rsidR="00444DBB">
                        <w:rPr>
                          <w:sz w:val="24"/>
                          <w:szCs w:val="24"/>
                        </w:rPr>
                        <w:tab/>
                        <w:t>7:</w:t>
                      </w:r>
                      <w:r w:rsidR="00057C81">
                        <w:rPr>
                          <w:sz w:val="24"/>
                          <w:szCs w:val="24"/>
                        </w:rPr>
                        <w:t>30</w:t>
                      </w:r>
                      <w:r w:rsidR="00444DBB">
                        <w:rPr>
                          <w:sz w:val="24"/>
                          <w:szCs w:val="24"/>
                        </w:rPr>
                        <w:t>-8:</w:t>
                      </w:r>
                      <w:r w:rsidR="003915D2">
                        <w:rPr>
                          <w:sz w:val="24"/>
                          <w:szCs w:val="24"/>
                        </w:rPr>
                        <w:t>05</w:t>
                      </w:r>
                      <w:r w:rsidR="00444D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01063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444DBB">
                        <w:rPr>
                          <w:sz w:val="24"/>
                          <w:szCs w:val="24"/>
                        </w:rPr>
                        <w:t>Homeroom</w:t>
                      </w:r>
                      <w:r w:rsidR="003E77B2">
                        <w:rPr>
                          <w:sz w:val="24"/>
                          <w:szCs w:val="24"/>
                        </w:rPr>
                        <w:t>/</w:t>
                      </w:r>
                      <w:r w:rsidR="00444D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A0481">
                        <w:rPr>
                          <w:sz w:val="24"/>
                          <w:szCs w:val="24"/>
                        </w:rPr>
                        <w:t>Bell Ringer Activities</w:t>
                      </w:r>
                    </w:p>
                    <w:p w14:paraId="18CCF7B4" w14:textId="3749B1D8" w:rsidR="00952FB7" w:rsidRDefault="00444D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952FB7">
                        <w:rPr>
                          <w:sz w:val="24"/>
                          <w:szCs w:val="24"/>
                        </w:rPr>
                        <w:tab/>
                        <w:t>8:</w:t>
                      </w:r>
                      <w:r w:rsidR="003915D2">
                        <w:rPr>
                          <w:sz w:val="24"/>
                          <w:szCs w:val="24"/>
                        </w:rPr>
                        <w:t>05</w:t>
                      </w:r>
                      <w:r w:rsidR="00952FB7">
                        <w:rPr>
                          <w:sz w:val="24"/>
                          <w:szCs w:val="24"/>
                        </w:rPr>
                        <w:t>-</w:t>
                      </w:r>
                      <w:r w:rsidR="001509D8">
                        <w:rPr>
                          <w:sz w:val="24"/>
                          <w:szCs w:val="24"/>
                        </w:rPr>
                        <w:t>9</w:t>
                      </w:r>
                      <w:r w:rsidR="00952FB7">
                        <w:rPr>
                          <w:sz w:val="24"/>
                          <w:szCs w:val="24"/>
                        </w:rPr>
                        <w:t>:</w:t>
                      </w:r>
                      <w:r w:rsidR="003915D2">
                        <w:rPr>
                          <w:sz w:val="24"/>
                          <w:szCs w:val="24"/>
                        </w:rPr>
                        <w:t>35</w:t>
                      </w:r>
                      <w:r w:rsidR="00952FB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01063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1509D8">
                        <w:rPr>
                          <w:sz w:val="24"/>
                          <w:szCs w:val="24"/>
                        </w:rPr>
                        <w:t>Math Block</w:t>
                      </w:r>
                    </w:p>
                    <w:p w14:paraId="2480C8DC" w14:textId="10C3A33C" w:rsidR="003E77B2" w:rsidRDefault="00952FB7" w:rsidP="003915D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1509D8">
                        <w:rPr>
                          <w:sz w:val="24"/>
                          <w:szCs w:val="24"/>
                        </w:rPr>
                        <w:t>9</w:t>
                      </w:r>
                      <w:r w:rsidR="00D05A42">
                        <w:rPr>
                          <w:sz w:val="24"/>
                          <w:szCs w:val="24"/>
                        </w:rPr>
                        <w:t>:</w:t>
                      </w:r>
                      <w:r w:rsidR="003915D2">
                        <w:rPr>
                          <w:sz w:val="24"/>
                          <w:szCs w:val="24"/>
                        </w:rPr>
                        <w:t>35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proofErr w:type="gramStart"/>
                      <w:r w:rsidR="00057C81">
                        <w:rPr>
                          <w:sz w:val="24"/>
                          <w:szCs w:val="24"/>
                        </w:rPr>
                        <w:t>10:05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0106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509D8">
                        <w:rPr>
                          <w:sz w:val="24"/>
                          <w:szCs w:val="24"/>
                        </w:rPr>
                        <w:t>Tier</w:t>
                      </w:r>
                      <w:proofErr w:type="gramEnd"/>
                      <w:r w:rsidR="001509D8">
                        <w:rPr>
                          <w:sz w:val="24"/>
                          <w:szCs w:val="24"/>
                        </w:rPr>
                        <w:t xml:space="preserve"> 2 Instruction</w:t>
                      </w:r>
                      <w:r w:rsidR="003E77B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39140B" w14:textId="69053D8B" w:rsidR="003E77B2" w:rsidRDefault="00057C81" w:rsidP="00273671">
                      <w:pPr>
                        <w:ind w:left="288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10:05</w:t>
                      </w:r>
                      <w:r w:rsidR="0046218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E77B2">
                        <w:rPr>
                          <w:sz w:val="24"/>
                          <w:szCs w:val="24"/>
                        </w:rPr>
                        <w:t>– 1</w:t>
                      </w:r>
                      <w:r w:rsidR="003915D2">
                        <w:rPr>
                          <w:sz w:val="24"/>
                          <w:szCs w:val="24"/>
                        </w:rPr>
                        <w:t>0</w:t>
                      </w:r>
                      <w:r w:rsidR="003E77B2">
                        <w:rPr>
                          <w:sz w:val="24"/>
                          <w:szCs w:val="24"/>
                        </w:rPr>
                        <w:t>:</w:t>
                      </w:r>
                      <w:r w:rsidR="003915D2">
                        <w:rPr>
                          <w:sz w:val="24"/>
                          <w:szCs w:val="24"/>
                        </w:rPr>
                        <w:t>3</w:t>
                      </w:r>
                      <w:r w:rsidR="003E77B2">
                        <w:rPr>
                          <w:sz w:val="24"/>
                          <w:szCs w:val="24"/>
                        </w:rPr>
                        <w:t xml:space="preserve">0 </w:t>
                      </w:r>
                      <w:r w:rsidR="001509D8">
                        <w:rPr>
                          <w:sz w:val="24"/>
                          <w:szCs w:val="24"/>
                        </w:rPr>
                        <w:t xml:space="preserve">Science </w:t>
                      </w:r>
                    </w:p>
                    <w:p w14:paraId="3C39E533" w14:textId="3C59EC3F" w:rsidR="009C3F72" w:rsidRDefault="003915D2" w:rsidP="00273671">
                      <w:pPr>
                        <w:ind w:left="288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10:30 – 1</w:t>
                      </w:r>
                      <w:r w:rsidR="00057C81">
                        <w:rPr>
                          <w:sz w:val="24"/>
                          <w:szCs w:val="24"/>
                        </w:rPr>
                        <w:t>1:00</w:t>
                      </w:r>
                      <w:r>
                        <w:rPr>
                          <w:sz w:val="24"/>
                          <w:szCs w:val="24"/>
                        </w:rPr>
                        <w:t xml:space="preserve">  Lunch</w:t>
                      </w:r>
                      <w:r w:rsidR="00057C81">
                        <w:rPr>
                          <w:sz w:val="24"/>
                          <w:szCs w:val="24"/>
                        </w:rPr>
                        <w:t>/Restroom</w:t>
                      </w:r>
                    </w:p>
                    <w:p w14:paraId="62F6D30A" w14:textId="3DE01ADF" w:rsidR="00057C81" w:rsidRDefault="00057C81" w:rsidP="00273671">
                      <w:pPr>
                        <w:ind w:left="288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11:00- 11:30 </w:t>
                      </w:r>
                      <w:r w:rsidR="00B01063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1509D8">
                        <w:rPr>
                          <w:sz w:val="24"/>
                          <w:szCs w:val="24"/>
                        </w:rPr>
                        <w:t xml:space="preserve">Science </w:t>
                      </w:r>
                    </w:p>
                    <w:p w14:paraId="060AD241" w14:textId="77777777" w:rsidR="003915D2" w:rsidRDefault="003915D2" w:rsidP="00273671">
                      <w:pPr>
                        <w:ind w:left="2880" w:firstLine="720"/>
                        <w:rPr>
                          <w:sz w:val="24"/>
                          <w:szCs w:val="24"/>
                        </w:rPr>
                      </w:pPr>
                    </w:p>
                    <w:p w14:paraId="5A1359AE" w14:textId="08846F71" w:rsidR="003E77B2" w:rsidRDefault="00EE06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BLOCK T</w:t>
                      </w:r>
                      <w:r w:rsidR="003E77B2">
                        <w:rPr>
                          <w:sz w:val="24"/>
                          <w:szCs w:val="24"/>
                        </w:rPr>
                        <w:t>WO</w:t>
                      </w:r>
                      <w:r w:rsidR="003E77B2">
                        <w:rPr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3E77B2">
                        <w:rPr>
                          <w:sz w:val="24"/>
                          <w:szCs w:val="24"/>
                        </w:rPr>
                        <w:tab/>
                      </w:r>
                      <w:r w:rsidR="003E77B2">
                        <w:rPr>
                          <w:sz w:val="24"/>
                          <w:szCs w:val="24"/>
                        </w:rPr>
                        <w:tab/>
                      </w:r>
                      <w:r w:rsidR="003E77B2">
                        <w:rPr>
                          <w:sz w:val="24"/>
                          <w:szCs w:val="24"/>
                        </w:rPr>
                        <w:tab/>
                        <w:t>11:</w:t>
                      </w:r>
                      <w:r w:rsidR="00057C81">
                        <w:rPr>
                          <w:sz w:val="24"/>
                          <w:szCs w:val="24"/>
                        </w:rPr>
                        <w:t>30</w:t>
                      </w:r>
                      <w:r w:rsidR="003E77B2">
                        <w:rPr>
                          <w:sz w:val="24"/>
                          <w:szCs w:val="24"/>
                        </w:rPr>
                        <w:t xml:space="preserve"> – 1</w:t>
                      </w:r>
                      <w:r w:rsidR="001509D8">
                        <w:rPr>
                          <w:sz w:val="24"/>
                          <w:szCs w:val="24"/>
                        </w:rPr>
                        <w:t>:00</w:t>
                      </w:r>
                      <w:r w:rsidR="003E77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509D8">
                        <w:rPr>
                          <w:sz w:val="24"/>
                          <w:szCs w:val="24"/>
                        </w:rPr>
                        <w:t>Math Block</w:t>
                      </w:r>
                    </w:p>
                    <w:p w14:paraId="774721DC" w14:textId="0C01E5A7" w:rsidR="00444DBB" w:rsidRDefault="003E77B2" w:rsidP="00057C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1509D8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="00057C81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0 -1:</w:t>
                      </w:r>
                      <w:r w:rsidR="00057C81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0 </w:t>
                      </w:r>
                      <w:r w:rsidR="001509D8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01063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509D8">
                        <w:rPr>
                          <w:sz w:val="24"/>
                          <w:szCs w:val="24"/>
                        </w:rPr>
                        <w:t>Tier 2 Instruction</w:t>
                      </w:r>
                    </w:p>
                    <w:p w14:paraId="070E60B4" w14:textId="731B3749" w:rsidR="00444DBB" w:rsidRDefault="00444DBB" w:rsidP="00057C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1:</w:t>
                      </w:r>
                      <w:r w:rsidR="00057C81">
                        <w:rPr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sz w:val="24"/>
                          <w:szCs w:val="24"/>
                        </w:rPr>
                        <w:t>-2:00</w:t>
                      </w:r>
                      <w:r w:rsidR="00AA0481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509D8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01063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509D8">
                        <w:rPr>
                          <w:sz w:val="24"/>
                          <w:szCs w:val="24"/>
                        </w:rPr>
                        <w:t>PE</w:t>
                      </w:r>
                    </w:p>
                    <w:p w14:paraId="39DFDDF5" w14:textId="7CF61DAE" w:rsidR="00444DBB" w:rsidRDefault="00444D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2:0</w:t>
                      </w:r>
                      <w:r w:rsidR="00952FB7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-2:</w:t>
                      </w:r>
                      <w:r w:rsidR="001509D8">
                        <w:rPr>
                          <w:sz w:val="24"/>
                          <w:szCs w:val="24"/>
                        </w:rPr>
                        <w:t>45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509D8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B01063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509D8">
                        <w:rPr>
                          <w:sz w:val="24"/>
                          <w:szCs w:val="24"/>
                        </w:rPr>
                        <w:t xml:space="preserve">Science </w:t>
                      </w:r>
                    </w:p>
                    <w:p w14:paraId="7F8B9EA9" w14:textId="19F88A03" w:rsidR="00444DBB" w:rsidRDefault="00444DBB" w:rsidP="001509D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1509D8">
                        <w:rPr>
                          <w:sz w:val="24"/>
                          <w:szCs w:val="24"/>
                        </w:rPr>
                        <w:tab/>
                      </w:r>
                      <w:r w:rsidR="001509D8">
                        <w:rPr>
                          <w:sz w:val="24"/>
                          <w:szCs w:val="24"/>
                        </w:rPr>
                        <w:tab/>
                      </w:r>
                      <w:r w:rsidR="001509D8">
                        <w:rPr>
                          <w:sz w:val="24"/>
                          <w:szCs w:val="24"/>
                        </w:rPr>
                        <w:tab/>
                      </w:r>
                      <w:r w:rsidR="00273671">
                        <w:rPr>
                          <w:sz w:val="24"/>
                          <w:szCs w:val="24"/>
                        </w:rPr>
                        <w:t>2:</w:t>
                      </w:r>
                      <w:r w:rsidR="001509D8">
                        <w:rPr>
                          <w:sz w:val="24"/>
                          <w:szCs w:val="24"/>
                        </w:rPr>
                        <w:t>45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="00057C81">
                        <w:rPr>
                          <w:sz w:val="24"/>
                          <w:szCs w:val="24"/>
                        </w:rPr>
                        <w:t>3:05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01063">
                        <w:rPr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sz w:val="24"/>
                          <w:szCs w:val="24"/>
                        </w:rPr>
                        <w:t>Pack Up/</w:t>
                      </w:r>
                      <w:r w:rsidR="00057C81">
                        <w:rPr>
                          <w:sz w:val="24"/>
                          <w:szCs w:val="24"/>
                        </w:rPr>
                        <w:t>Snack/</w:t>
                      </w:r>
                      <w:r>
                        <w:rPr>
                          <w:sz w:val="24"/>
                          <w:szCs w:val="24"/>
                        </w:rPr>
                        <w:t>Dismissal</w:t>
                      </w:r>
                    </w:p>
                    <w:p w14:paraId="08E644CE" w14:textId="04EA4724" w:rsidR="00273671" w:rsidRDefault="00273671" w:rsidP="0027367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AB7DB50" w14:textId="7951E7C3" w:rsidR="00273671" w:rsidRDefault="00057C81" w:rsidP="002736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Monday</w:t>
                      </w:r>
                      <w:r w:rsidR="00273671">
                        <w:rPr>
                          <w:sz w:val="24"/>
                          <w:szCs w:val="24"/>
                        </w:rPr>
                        <w:tab/>
                      </w:r>
                      <w:r w:rsidR="00273671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273671">
                        <w:rPr>
                          <w:sz w:val="24"/>
                          <w:szCs w:val="24"/>
                        </w:rPr>
                        <w:tab/>
                        <w:t>1</w:t>
                      </w:r>
                      <w:r w:rsidR="00B01063">
                        <w:rPr>
                          <w:sz w:val="24"/>
                          <w:szCs w:val="24"/>
                        </w:rPr>
                        <w:t>2:30-1:15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273671">
                        <w:rPr>
                          <w:sz w:val="24"/>
                          <w:szCs w:val="24"/>
                        </w:rPr>
                        <w:t xml:space="preserve"> Week 1 – </w:t>
                      </w:r>
                      <w:r w:rsidR="00B01063">
                        <w:rPr>
                          <w:sz w:val="24"/>
                          <w:szCs w:val="24"/>
                        </w:rPr>
                        <w:t>Character Education</w:t>
                      </w:r>
                    </w:p>
                    <w:p w14:paraId="37CFBBEC" w14:textId="3E092DFD" w:rsidR="00273671" w:rsidRDefault="00273671" w:rsidP="002736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Week 2 – </w:t>
                      </w:r>
                      <w:r w:rsidR="00B01063">
                        <w:rPr>
                          <w:sz w:val="24"/>
                          <w:szCs w:val="24"/>
                        </w:rPr>
                        <w:t>Art/Music</w:t>
                      </w:r>
                      <w:r w:rsidR="00B0106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FD1C46" w14:textId="77777777" w:rsidR="009C3F72" w:rsidRDefault="009C3F72" w:rsidP="0027367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7D17910" w14:textId="36125F43" w:rsidR="00F50118" w:rsidRDefault="00273671" w:rsidP="002736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1509D8">
                        <w:rPr>
                          <w:sz w:val="24"/>
                          <w:szCs w:val="24"/>
                        </w:rPr>
                        <w:tab/>
                      </w:r>
                      <w:r w:rsidR="001509D8">
                        <w:rPr>
                          <w:sz w:val="24"/>
                          <w:szCs w:val="24"/>
                        </w:rPr>
                        <w:tab/>
                      </w:r>
                      <w:r w:rsidR="00B01063">
                        <w:rPr>
                          <w:sz w:val="24"/>
                          <w:szCs w:val="24"/>
                        </w:rPr>
                        <w:t xml:space="preserve">8:30-9:15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50118">
                        <w:rPr>
                          <w:sz w:val="24"/>
                          <w:szCs w:val="24"/>
                        </w:rPr>
                        <w:t xml:space="preserve">  W</w:t>
                      </w:r>
                      <w:r>
                        <w:rPr>
                          <w:sz w:val="24"/>
                          <w:szCs w:val="24"/>
                        </w:rPr>
                        <w:t>eek 1</w:t>
                      </w:r>
                      <w:r w:rsidR="00F50118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01063">
                        <w:rPr>
                          <w:sz w:val="24"/>
                          <w:szCs w:val="24"/>
                        </w:rPr>
                        <w:t>Computer</w:t>
                      </w:r>
                    </w:p>
                    <w:p w14:paraId="49054478" w14:textId="2F751A70" w:rsidR="00273671" w:rsidRDefault="001509D8" w:rsidP="001509D8">
                      <w:pPr>
                        <w:ind w:left="43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="00F50118">
                        <w:rPr>
                          <w:sz w:val="24"/>
                          <w:szCs w:val="24"/>
                        </w:rPr>
                        <w:t xml:space="preserve">Week 2 - </w:t>
                      </w:r>
                      <w:r w:rsidR="00B01063">
                        <w:rPr>
                          <w:sz w:val="24"/>
                          <w:szCs w:val="24"/>
                        </w:rPr>
                        <w:t>Library</w:t>
                      </w:r>
                    </w:p>
                    <w:p w14:paraId="0D0C2E98" w14:textId="77777777" w:rsidR="00273671" w:rsidRDefault="00273671" w:rsidP="0027367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F627D52" w14:textId="306EB5EA" w:rsidR="00444DBB" w:rsidRDefault="00444DB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245A70E" w14:textId="77777777" w:rsidR="00444DBB" w:rsidRDefault="00444DB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188867F" w14:textId="77777777" w:rsidR="00444DBB" w:rsidRDefault="00444DB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EB859F" w14:textId="77777777" w:rsidR="00444DBB" w:rsidRDefault="00444DB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95D2B34" w14:textId="664F5D5A" w:rsidR="00444DBB" w:rsidRDefault="00444DB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DBD4261" w14:textId="77777777" w:rsidR="00444DBB" w:rsidRDefault="00444DB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755E83F" w14:textId="77777777" w:rsidR="00444DBB" w:rsidRDefault="00444DB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BF3E124" w14:textId="77777777" w:rsidR="00444DBB" w:rsidRDefault="00444DB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D70AF7" w14:textId="77777777" w:rsidR="00444DBB" w:rsidRPr="00444DBB" w:rsidRDefault="00444DB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2B19AB" wp14:editId="2E849269">
                <wp:simplePos x="0" y="0"/>
                <wp:positionH relativeFrom="column">
                  <wp:posOffset>2381250</wp:posOffset>
                </wp:positionH>
                <wp:positionV relativeFrom="paragraph">
                  <wp:posOffset>2524125</wp:posOffset>
                </wp:positionV>
                <wp:extent cx="28575" cy="57150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715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FC47F0C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98.75pt" to="189.75pt,64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" strokecolor="black [3213]" strokeweight="2pt">
                <v:stroke joinstyle="miter"/>
              </v:line>
            </w:pict>
          </mc:Fallback>
        </mc:AlternateContent>
      </w:r>
      <w:r w:rsidR="00BE18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17F17" wp14:editId="01A570FF">
                <wp:simplePos x="0" y="0"/>
                <wp:positionH relativeFrom="column">
                  <wp:posOffset>428625</wp:posOffset>
                </wp:positionH>
                <wp:positionV relativeFrom="paragraph">
                  <wp:posOffset>2524125</wp:posOffset>
                </wp:positionV>
                <wp:extent cx="6115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C6843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98.75pt" to="515.25pt,19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" strokecolor="black [3213]" strokeweight="2pt">
                <v:stroke joinstyle="miter"/>
              </v:line>
            </w:pict>
          </mc:Fallback>
        </mc:AlternateContent>
      </w:r>
      <w:r w:rsidR="00BE18A4">
        <w:rPr>
          <w:noProof/>
        </w:rPr>
        <w:drawing>
          <wp:anchor distT="0" distB="0" distL="114300" distR="114300" simplePos="0" relativeHeight="251658240" behindDoc="0" locked="0" layoutInCell="1" allowOverlap="1" wp14:anchorId="42EC9FBB" wp14:editId="0AB8B283">
            <wp:simplePos x="0" y="0"/>
            <wp:positionH relativeFrom="margin">
              <wp:posOffset>817245</wp:posOffset>
            </wp:positionH>
            <wp:positionV relativeFrom="margin">
              <wp:posOffset>53340</wp:posOffset>
            </wp:positionV>
            <wp:extent cx="1243330" cy="18434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 Spartan 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18A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A507E8" wp14:editId="582D3196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457200</wp:posOffset>
                </wp:positionV>
                <wp:extent cx="4076700" cy="140462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07269" w14:textId="77777777" w:rsidR="00BB37AE" w:rsidRPr="00BE18A4" w:rsidRDefault="00BB37AE" w:rsidP="00BE18A4">
                            <w:pPr>
                              <w:jc w:val="center"/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</w:pPr>
                            <w:r w:rsidRPr="00BE18A4"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  <w:t>Saraland Elementary School</w:t>
                            </w:r>
                          </w:p>
                          <w:p w14:paraId="4AF1F7D1" w14:textId="77777777" w:rsidR="00BB37AE" w:rsidRPr="00BE18A4" w:rsidRDefault="00BB37AE" w:rsidP="00BE18A4">
                            <w:pPr>
                              <w:jc w:val="center"/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</w:pPr>
                            <w:r w:rsidRPr="00BE18A4">
                              <w:rPr>
                                <w:rFonts w:ascii="Rockwell Condensed" w:hAnsi="Rockwell Condensed"/>
                                <w:b/>
                                <w:sz w:val="52"/>
                                <w:szCs w:val="52"/>
                              </w:rPr>
                              <w:t>Daily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id="_x0000_s1027" type="#_x0000_t202" style="position:absolute;margin-left:180pt;margin-top:36pt;width:32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" stroked="f">
                <v:textbox style="mso-fit-shape-to-text:t">
                  <w:txbxContent>
                    <w:p w:rsidR="00BB37AE" w:rsidRPr="00BE18A4" w:rsidRDefault="00BB37AE" w:rsidP="00BE18A4">
                      <w:pPr>
                        <w:jc w:val="center"/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</w:pPr>
                      <w:r w:rsidRPr="00BE18A4"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  <w:t>Saraland Elementary School</w:t>
                      </w:r>
                    </w:p>
                    <w:p w:rsidR="00BB37AE" w:rsidRPr="00BE18A4" w:rsidRDefault="00BB37AE" w:rsidP="00BE18A4">
                      <w:pPr>
                        <w:jc w:val="center"/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</w:pPr>
                      <w:r w:rsidRPr="00BE18A4">
                        <w:rPr>
                          <w:rFonts w:ascii="Rockwell Condensed" w:hAnsi="Rockwell Condensed"/>
                          <w:b/>
                          <w:sz w:val="52"/>
                          <w:szCs w:val="52"/>
                        </w:rPr>
                        <w:t>Daily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18A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D42D52" wp14:editId="5EDB76DB">
                <wp:simplePos x="0" y="0"/>
                <wp:positionH relativeFrom="column">
                  <wp:posOffset>638175</wp:posOffset>
                </wp:positionH>
                <wp:positionV relativeFrom="paragraph">
                  <wp:posOffset>8439150</wp:posOffset>
                </wp:positionV>
                <wp:extent cx="5791200" cy="5238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C7FA7" w14:textId="77777777" w:rsidR="00BE18A4" w:rsidRPr="00BE18A4" w:rsidRDefault="00BE18A4" w:rsidP="00BE18A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E18A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This schedule provides a general plan and will be implemented with a flexibility that encourages interdisciplinary approaches to teaching.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_x0000_s1028" type="#_x0000_t202" style="position:absolute;margin-left:50.25pt;margin-top:664.5pt;width:456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" stroked="f">
                <v:textbox>
                  <w:txbxContent>
                    <w:p w:rsidR="00BE18A4" w:rsidRPr="00BE18A4" w:rsidRDefault="00BE18A4" w:rsidP="00BE18A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E18A4">
                        <w:rPr>
                          <w:b/>
                          <w:i/>
                          <w:sz w:val="28"/>
                          <w:szCs w:val="28"/>
                        </w:rPr>
                        <w:t>This schedule provides a general plan and will be implemented with a flexibility that encourages interdisciplinary approaches to teaching.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45AB" w:rsidSect="00BE18A4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41"/>
    <w:rsid w:val="00057C81"/>
    <w:rsid w:val="000C09A1"/>
    <w:rsid w:val="001509D8"/>
    <w:rsid w:val="00273671"/>
    <w:rsid w:val="003915D2"/>
    <w:rsid w:val="003E457B"/>
    <w:rsid w:val="003E77B2"/>
    <w:rsid w:val="0043110C"/>
    <w:rsid w:val="00444DBB"/>
    <w:rsid w:val="00462181"/>
    <w:rsid w:val="00702E2C"/>
    <w:rsid w:val="00952FB7"/>
    <w:rsid w:val="009C3F72"/>
    <w:rsid w:val="009D43C1"/>
    <w:rsid w:val="00AA0481"/>
    <w:rsid w:val="00B01063"/>
    <w:rsid w:val="00BB37AE"/>
    <w:rsid w:val="00BE18A4"/>
    <w:rsid w:val="00D05A42"/>
    <w:rsid w:val="00D34941"/>
    <w:rsid w:val="00D56531"/>
    <w:rsid w:val="00EE0686"/>
    <w:rsid w:val="00F408DE"/>
    <w:rsid w:val="00F50118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F719"/>
  <w15:chartTrackingRefBased/>
  <w15:docId w15:val="{E8CD21CB-3C25-9C44-93DD-2DB95682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TOSHIBA%20EXT/Dial%20Backup%20from%20Desktop%209_2019/Documents/Custom%20Office%20Templates/SES%20Daily%20Sched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8314-3DF4-4652-8DD4-0A27B129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 Daily Schedule Template.dotx</Template>
  <TotalTime>26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Dial</dc:creator>
  <cp:keywords/>
  <dc:description/>
  <cp:lastModifiedBy>Leviticus Wilson</cp:lastModifiedBy>
  <cp:revision>3</cp:revision>
  <cp:lastPrinted>2023-08-04T19:37:00Z</cp:lastPrinted>
  <dcterms:created xsi:type="dcterms:W3CDTF">2023-08-04T19:16:00Z</dcterms:created>
  <dcterms:modified xsi:type="dcterms:W3CDTF">2023-08-04T19:41:00Z</dcterms:modified>
</cp:coreProperties>
</file>